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AD9BF" w14:textId="77777777" w:rsidR="00BA4A19" w:rsidRPr="00D0739C" w:rsidRDefault="00BA4A19" w:rsidP="00BA4A19">
      <w:pPr>
        <w:spacing w:line="276" w:lineRule="auto"/>
        <w:rPr>
          <w:rFonts w:ascii="Century Gothic" w:eastAsia="맑은 고딕" w:hAnsi="Century Gothic"/>
          <w:b/>
          <w:sz w:val="28"/>
          <w:lang w:eastAsia="ko-KR"/>
        </w:rPr>
        <w:sectPr w:rsidR="00BA4A19" w:rsidRPr="00D0739C" w:rsidSect="00975347">
          <w:headerReference w:type="default" r:id="rId7"/>
          <w:footerReference w:type="even" r:id="rId8"/>
          <w:footerReference w:type="default" r:id="rId9"/>
          <w:headerReference w:type="first" r:id="rId10"/>
          <w:pgSz w:w="12240" w:h="15840"/>
          <w:pgMar w:top="1440" w:right="1800" w:bottom="1440" w:left="180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06A03E45" w14:textId="77777777" w:rsidR="00BA4A19" w:rsidRPr="00D0739C" w:rsidRDefault="00BA4A19" w:rsidP="00BA4A19">
      <w:pPr>
        <w:tabs>
          <w:tab w:val="left" w:pos="142"/>
        </w:tabs>
        <w:spacing w:line="276" w:lineRule="auto"/>
        <w:rPr>
          <w:rFonts w:ascii="Century Gothic" w:hAnsi="Century Gothic"/>
        </w:rPr>
        <w:sectPr w:rsidR="00BA4A19" w:rsidRPr="00D0739C" w:rsidSect="00E6521D">
          <w:type w:val="continuous"/>
          <w:pgSz w:w="12240" w:h="15840"/>
          <w:pgMar w:top="1440" w:right="1800" w:bottom="1440" w:left="180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8"/>
          <w:docGrid w:linePitch="360"/>
        </w:sectPr>
      </w:pPr>
    </w:p>
    <w:p w14:paraId="4C81944A" w14:textId="77777777" w:rsidR="00BA4A19" w:rsidRPr="00D0739C" w:rsidRDefault="00BA4A19" w:rsidP="00BA4A19">
      <w:pPr>
        <w:numPr>
          <w:ilvl w:val="0"/>
          <w:numId w:val="1"/>
        </w:numPr>
        <w:spacing w:line="276" w:lineRule="auto"/>
        <w:ind w:left="567" w:hanging="567"/>
        <w:contextualSpacing/>
        <w:rPr>
          <w:rFonts w:ascii="Century Gothic" w:hAnsi="Century Gothic" w:cs="Arial"/>
          <w:b/>
          <w:sz w:val="28"/>
          <w:szCs w:val="28"/>
        </w:rPr>
      </w:pPr>
      <w:r w:rsidRPr="00D0739C">
        <w:rPr>
          <w:rFonts w:ascii="Century Gothic" w:hAnsi="Century Gothic" w:cs="Arial"/>
          <w:b/>
          <w:sz w:val="28"/>
          <w:szCs w:val="28"/>
        </w:rPr>
        <w:t>Look and circle.</w:t>
      </w:r>
    </w:p>
    <w:p w14:paraId="2222AFB4" w14:textId="77777777" w:rsidR="00BA4A19" w:rsidRPr="00D0739C" w:rsidRDefault="00BA4A19" w:rsidP="00BA4A19">
      <w:pPr>
        <w:spacing w:line="276" w:lineRule="auto"/>
        <w:ind w:left="567"/>
        <w:rPr>
          <w:rFonts w:ascii="Century Gothic" w:hAnsi="Century Gothic"/>
          <w:b/>
          <w:sz w:val="18"/>
          <w:szCs w:val="28"/>
        </w:rPr>
      </w:pPr>
    </w:p>
    <w:tbl>
      <w:tblPr>
        <w:tblW w:w="5211" w:type="dxa"/>
        <w:tblLook w:val="04A0" w:firstRow="1" w:lastRow="0" w:firstColumn="1" w:lastColumn="0" w:noHBand="0" w:noVBand="1"/>
      </w:tblPr>
      <w:tblGrid>
        <w:gridCol w:w="680"/>
        <w:gridCol w:w="680"/>
        <w:gridCol w:w="3851"/>
      </w:tblGrid>
      <w:tr w:rsidR="00BA4A19" w:rsidRPr="00D0739C" w14:paraId="618D4DA0" w14:textId="77777777" w:rsidTr="00EB2F1F">
        <w:trPr>
          <w:trHeight w:val="1530"/>
        </w:trPr>
        <w:tc>
          <w:tcPr>
            <w:tcW w:w="680" w:type="dxa"/>
            <w:vMerge w:val="restart"/>
            <w:shd w:val="clear" w:color="auto" w:fill="auto"/>
          </w:tcPr>
          <w:p w14:paraId="27BB578C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1.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91A5074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0E46215B" wp14:editId="2D99972D">
                  <wp:extent cx="1439545" cy="758774"/>
                  <wp:effectExtent l="0" t="0" r="0" b="381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58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34F3D5BC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04E7EB04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502F9D8B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4DBBB3F6" w14:textId="1ECDBEC9" w:rsidR="00BA4A19" w:rsidRPr="00D0739C" w:rsidRDefault="0059065C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swing</w:t>
            </w:r>
          </w:p>
        </w:tc>
      </w:tr>
      <w:tr w:rsidR="00BA4A19" w:rsidRPr="00D0739C" w14:paraId="674214D4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095B6052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118AE729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18D2BA4F" w14:textId="1440C8F5" w:rsidR="00BA4A19" w:rsidRPr="00D0739C" w:rsidRDefault="009B0AE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slide</w:t>
            </w:r>
          </w:p>
        </w:tc>
      </w:tr>
      <w:tr w:rsidR="00BA4A19" w:rsidRPr="00D0739C" w14:paraId="5133D825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6D2608B1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67285BEB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125B3CB0" w14:textId="2658269B" w:rsidR="00BA4A19" w:rsidRPr="00D0739C" w:rsidRDefault="0059065C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seesaw </w:t>
            </w:r>
          </w:p>
        </w:tc>
      </w:tr>
      <w:tr w:rsidR="00BA4A19" w:rsidRPr="00D0739C" w14:paraId="4F2F0500" w14:textId="77777777" w:rsidTr="00EB2F1F">
        <w:trPr>
          <w:trHeight w:val="1552"/>
        </w:trPr>
        <w:tc>
          <w:tcPr>
            <w:tcW w:w="680" w:type="dxa"/>
            <w:vMerge w:val="restart"/>
            <w:shd w:val="clear" w:color="auto" w:fill="auto"/>
          </w:tcPr>
          <w:p w14:paraId="4CF7E3B9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2.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CE819B4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7A8C9647" wp14:editId="091D2F62">
                  <wp:extent cx="1439545" cy="760375"/>
                  <wp:effectExtent l="0" t="0" r="0" b="1905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6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4332B18F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59DFBF71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77C04836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269F2A9E" w14:textId="7D862A79" w:rsidR="00BA4A19" w:rsidRPr="00D0739C" w:rsidRDefault="009B0AE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sad</w:t>
            </w:r>
          </w:p>
        </w:tc>
      </w:tr>
      <w:tr w:rsidR="00BA4A19" w:rsidRPr="00D0739C" w14:paraId="3B584BE6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0AD2A3B4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4DDEE151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7A76D1B7" w14:textId="0813B570" w:rsidR="00BA4A19" w:rsidRPr="00D0739C" w:rsidRDefault="009B0AE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shy</w:t>
            </w:r>
          </w:p>
        </w:tc>
      </w:tr>
      <w:tr w:rsidR="00BA4A19" w:rsidRPr="00D0739C" w14:paraId="549C73E0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4564781E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3A60EE44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33A1789A" w14:textId="3896ACCB" w:rsidR="00BA4A19" w:rsidRPr="00D0739C" w:rsidRDefault="009B0AE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afraid</w:t>
            </w:r>
          </w:p>
        </w:tc>
      </w:tr>
      <w:tr w:rsidR="00BA4A19" w:rsidRPr="00D0739C" w14:paraId="622D0010" w14:textId="77777777" w:rsidTr="00EB2F1F">
        <w:trPr>
          <w:trHeight w:val="1500"/>
        </w:trPr>
        <w:tc>
          <w:tcPr>
            <w:tcW w:w="680" w:type="dxa"/>
            <w:vMerge w:val="restart"/>
            <w:shd w:val="clear" w:color="auto" w:fill="auto"/>
          </w:tcPr>
          <w:p w14:paraId="1116409A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3.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DB920D3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61ED0773" wp14:editId="072BBA9C">
                  <wp:extent cx="1439545" cy="737158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37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19F09D25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7368559A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04A8F574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60DD0408" w14:textId="645FCEC4" w:rsidR="00BA4A19" w:rsidRPr="00D0739C" w:rsidRDefault="009B0AE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hear</w:t>
            </w:r>
          </w:p>
        </w:tc>
      </w:tr>
      <w:tr w:rsidR="00BA4A19" w:rsidRPr="00D0739C" w14:paraId="40F91C7B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3EC9600B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4E766A66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2FDCB42E" w14:textId="48F41BE5" w:rsidR="00BA4A19" w:rsidRPr="00D0739C" w:rsidRDefault="009B0AE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see</w:t>
            </w:r>
          </w:p>
        </w:tc>
      </w:tr>
      <w:tr w:rsidR="00BA4A19" w:rsidRPr="00D0739C" w14:paraId="1FDC1A00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2FC6775F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6BDE456F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491AAFEE" w14:textId="7D0A6517" w:rsidR="00BA4A19" w:rsidRPr="00D0739C" w:rsidRDefault="009B0AE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smell</w:t>
            </w:r>
          </w:p>
        </w:tc>
      </w:tr>
    </w:tbl>
    <w:p w14:paraId="3C309565" w14:textId="77777777" w:rsidR="00BA4A19" w:rsidRPr="00D0739C" w:rsidRDefault="00BA4A19" w:rsidP="00BA4A19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 w:rsidRPr="00D0739C">
        <w:rPr>
          <w:rFonts w:ascii="Century Gothic" w:hAnsi="Century Gothic" w:cs="Arial"/>
          <w:b/>
          <w:sz w:val="28"/>
          <w:szCs w:val="28"/>
        </w:rPr>
        <w:t xml:space="preserve">Read and circle. </w:t>
      </w:r>
    </w:p>
    <w:p w14:paraId="2EE01F68" w14:textId="77777777" w:rsidR="00BA4A19" w:rsidRPr="00D0739C" w:rsidRDefault="00BA4A19" w:rsidP="00BA4A19">
      <w:pPr>
        <w:spacing w:line="276" w:lineRule="auto"/>
        <w:ind w:left="567"/>
        <w:rPr>
          <w:rFonts w:ascii="Century Gothic" w:hAnsi="Century Gothic"/>
          <w:b/>
          <w:sz w:val="1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3629"/>
      </w:tblGrid>
      <w:tr w:rsidR="00BA4A19" w:rsidRPr="00D0739C" w14:paraId="612BE453" w14:textId="77777777" w:rsidTr="00DA112D">
        <w:trPr>
          <w:trHeight w:val="510"/>
        </w:trPr>
        <w:tc>
          <w:tcPr>
            <w:tcW w:w="691" w:type="dxa"/>
            <w:shd w:val="clear" w:color="auto" w:fill="auto"/>
          </w:tcPr>
          <w:p w14:paraId="672198D8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4.</w:t>
            </w:r>
          </w:p>
        </w:tc>
        <w:tc>
          <w:tcPr>
            <w:tcW w:w="4320" w:type="dxa"/>
            <w:gridSpan w:val="2"/>
            <w:shd w:val="clear" w:color="auto" w:fill="auto"/>
          </w:tcPr>
          <w:p w14:paraId="0EF17BED" w14:textId="7F123000" w:rsidR="00BA4A19" w:rsidRPr="00D0739C" w:rsidRDefault="00F707E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nose</w:t>
            </w:r>
          </w:p>
        </w:tc>
      </w:tr>
      <w:tr w:rsidR="00BA4A19" w:rsidRPr="00D0739C" w14:paraId="3BFA5483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6BE32AF4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04F3B493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629" w:type="dxa"/>
            <w:shd w:val="clear" w:color="auto" w:fill="auto"/>
          </w:tcPr>
          <w:p w14:paraId="14632E77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0B94641A" wp14:editId="4F193EEF">
                  <wp:extent cx="1177047" cy="680936"/>
                  <wp:effectExtent l="0" t="0" r="4445" b="5080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678" cy="685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78D123D8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0D88F1CC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59B0C82B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629" w:type="dxa"/>
            <w:shd w:val="clear" w:color="auto" w:fill="auto"/>
          </w:tcPr>
          <w:p w14:paraId="6DFC0823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823AB26" wp14:editId="1B4DABCD">
                  <wp:extent cx="1361872" cy="865761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051" cy="867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29BA2DB9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0A58FC80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12DB64B0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629" w:type="dxa"/>
            <w:shd w:val="clear" w:color="auto" w:fill="auto"/>
          </w:tcPr>
          <w:p w14:paraId="05B27188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1E76DC9E" wp14:editId="61822904">
                  <wp:extent cx="1303506" cy="700392"/>
                  <wp:effectExtent l="0" t="0" r="508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52" cy="703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1FA7F50E" w14:textId="77777777" w:rsidTr="00DA112D">
        <w:trPr>
          <w:trHeight w:val="510"/>
        </w:trPr>
        <w:tc>
          <w:tcPr>
            <w:tcW w:w="691" w:type="dxa"/>
            <w:shd w:val="clear" w:color="auto" w:fill="auto"/>
          </w:tcPr>
          <w:p w14:paraId="6678D857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5.</w:t>
            </w:r>
          </w:p>
        </w:tc>
        <w:tc>
          <w:tcPr>
            <w:tcW w:w="4320" w:type="dxa"/>
            <w:gridSpan w:val="2"/>
            <w:shd w:val="clear" w:color="auto" w:fill="auto"/>
          </w:tcPr>
          <w:p w14:paraId="45105C0B" w14:textId="69E39474" w:rsidR="00BA4A19" w:rsidRPr="00D0739C" w:rsidRDefault="00AF597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friend</w:t>
            </w:r>
          </w:p>
        </w:tc>
      </w:tr>
      <w:tr w:rsidR="00BA4A19" w:rsidRPr="00D0739C" w14:paraId="2D566CCC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0970D283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48489673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629" w:type="dxa"/>
            <w:shd w:val="clear" w:color="auto" w:fill="auto"/>
          </w:tcPr>
          <w:p w14:paraId="23C08FB9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FFEE10B" wp14:editId="3747D993">
                  <wp:extent cx="1303506" cy="768485"/>
                  <wp:effectExtent l="0" t="0" r="5080" b="0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430" cy="770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21AB0F25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6798979D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63FD4324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629" w:type="dxa"/>
            <w:shd w:val="clear" w:color="auto" w:fill="auto"/>
          </w:tcPr>
          <w:p w14:paraId="0605A582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50E86B04" wp14:editId="57ACA524">
                  <wp:extent cx="1322962" cy="642025"/>
                  <wp:effectExtent l="0" t="0" r="0" b="5715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303" cy="644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A19" w:rsidRPr="00D0739C" w14:paraId="6E70B01A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3A70CAA5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141AEB5E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629" w:type="dxa"/>
            <w:shd w:val="clear" w:color="auto" w:fill="auto"/>
          </w:tcPr>
          <w:p w14:paraId="67C43D4D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627642AC" wp14:editId="69834A4F">
                  <wp:extent cx="1284051" cy="700392"/>
                  <wp:effectExtent l="0" t="0" r="0" b="0"/>
                  <wp:docPr id="9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075" cy="702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20BC52" w14:textId="77777777" w:rsidR="00BA4A19" w:rsidRPr="00D0739C" w:rsidRDefault="00BA4A19" w:rsidP="00BA4A19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br w:type="page"/>
      </w:r>
      <w:r w:rsidRPr="00D0739C">
        <w:rPr>
          <w:rFonts w:ascii="Century Gothic" w:hAnsi="Century Gothic" w:cs="Arial"/>
          <w:b/>
          <w:sz w:val="28"/>
          <w:szCs w:val="28"/>
        </w:rPr>
        <w:lastRenderedPageBreak/>
        <w:t>Read and cir</w:t>
      </w:r>
      <w:bookmarkStart w:id="1" w:name="_GoBack"/>
      <w:bookmarkEnd w:id="1"/>
      <w:r w:rsidRPr="00D0739C">
        <w:rPr>
          <w:rFonts w:ascii="Century Gothic" w:hAnsi="Century Gothic" w:cs="Arial"/>
          <w:b/>
          <w:sz w:val="28"/>
          <w:szCs w:val="28"/>
        </w:rPr>
        <w:t>cle.</w:t>
      </w:r>
    </w:p>
    <w:p w14:paraId="26E57EC4" w14:textId="77777777" w:rsidR="00BA4A19" w:rsidRPr="008E6B18" w:rsidRDefault="00BA4A19" w:rsidP="00BA4A19">
      <w:pPr>
        <w:spacing w:line="276" w:lineRule="auto"/>
        <w:ind w:left="567"/>
        <w:rPr>
          <w:rFonts w:ascii="Century Gothic" w:hAnsi="Century Gothic" w:cs="Arial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485"/>
        <w:gridCol w:w="3453"/>
        <w:gridCol w:w="6"/>
      </w:tblGrid>
      <w:tr w:rsidR="00BA4A19" w:rsidRPr="00D0739C" w14:paraId="6E0EE497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4D3CEB1C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6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35147D12" w14:textId="2D78F354" w:rsidR="00BA4A19" w:rsidRPr="00D0739C" w:rsidRDefault="00664E4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_______ with my ears.</w:t>
            </w:r>
          </w:p>
        </w:tc>
      </w:tr>
      <w:tr w:rsidR="00BA4A19" w:rsidRPr="00D0739C" w14:paraId="03B50B05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4C6478E1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57E2BAD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145E60D2" w14:textId="42E53BB8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26C11AF" wp14:editId="6645DC52">
                  <wp:simplePos x="0" y="0"/>
                  <wp:positionH relativeFrom="column">
                    <wp:posOffset>1086255</wp:posOffset>
                  </wp:positionH>
                  <wp:positionV relativeFrom="paragraph">
                    <wp:posOffset>98535</wp:posOffset>
                  </wp:positionV>
                  <wp:extent cx="1438275" cy="725921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25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4E44">
              <w:rPr>
                <w:rFonts w:ascii="Century Gothic" w:eastAsia="맑은 고딕" w:hAnsi="Century Gothic" w:cs="Arial"/>
                <w:sz w:val="28"/>
                <w:szCs w:val="28"/>
              </w:rPr>
              <w:t>touch</w:t>
            </w:r>
          </w:p>
        </w:tc>
      </w:tr>
      <w:tr w:rsidR="00BA4A19" w:rsidRPr="00D0739C" w14:paraId="77165C05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374712B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35265ADC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1B787467" w14:textId="0CCA9A32" w:rsidR="00BA4A19" w:rsidRPr="00D0739C" w:rsidRDefault="00664E4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hear</w:t>
            </w:r>
          </w:p>
        </w:tc>
      </w:tr>
      <w:tr w:rsidR="00BA4A19" w:rsidRPr="00D0739C" w14:paraId="645790B6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2FD52C65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2014ECD8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5DCEDF40" w14:textId="3F0D2A34" w:rsidR="00BA4A19" w:rsidRPr="00D0739C" w:rsidRDefault="00664E4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smell</w:t>
            </w:r>
          </w:p>
        </w:tc>
      </w:tr>
      <w:tr w:rsidR="00BA4A19" w:rsidRPr="00D0739C" w14:paraId="4D692581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0E5776A1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7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4C6EB02A" w14:textId="40CEE5EA" w:rsidR="00BA4A19" w:rsidRPr="00664E44" w:rsidRDefault="00664E44" w:rsidP="00DA112D">
            <w:pPr>
              <w:spacing w:line="360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664E44">
              <w:rPr>
                <w:rFonts w:ascii="Century Gothic" w:eastAsia="맑은 고딕" w:hAnsi="Century Gothic" w:cs="Arial"/>
                <w:sz w:val="28"/>
                <w:szCs w:val="28"/>
              </w:rPr>
              <w:t>My ________ are fast.</w:t>
            </w:r>
          </w:p>
        </w:tc>
      </w:tr>
      <w:tr w:rsidR="00BA4A19" w:rsidRPr="00D0739C" w14:paraId="4DD3D4EB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5D0B56E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2CD288F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5399C97E" w14:textId="16C78174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16A8C7E" wp14:editId="54B8C40A">
                  <wp:simplePos x="0" y="0"/>
                  <wp:positionH relativeFrom="column">
                    <wp:posOffset>1123148</wp:posOffset>
                  </wp:positionH>
                  <wp:positionV relativeFrom="paragraph">
                    <wp:posOffset>8174</wp:posOffset>
                  </wp:positionV>
                  <wp:extent cx="1345034" cy="704850"/>
                  <wp:effectExtent l="0" t="0" r="1270" b="0"/>
                  <wp:wrapNone/>
                  <wp:docPr id="20" name="Pictur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034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4E44">
              <w:rPr>
                <w:rFonts w:ascii="Century Gothic" w:eastAsia="맑은 고딕" w:hAnsi="Century Gothic" w:cs="Arial"/>
                <w:sz w:val="28"/>
                <w:szCs w:val="28"/>
              </w:rPr>
              <w:t>eyes</w:t>
            </w:r>
          </w:p>
        </w:tc>
      </w:tr>
      <w:tr w:rsidR="00BA4A19" w:rsidRPr="00D0739C" w14:paraId="7B17B6DE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29C15A9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8F7C983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64FA8D9D" w14:textId="39EE217A" w:rsidR="00BA4A19" w:rsidRPr="00D0739C" w:rsidRDefault="00664E4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teeth</w:t>
            </w:r>
          </w:p>
        </w:tc>
      </w:tr>
      <w:tr w:rsidR="00BA4A19" w:rsidRPr="00D0739C" w14:paraId="3CEE0C44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7CF65FF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A88D183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7DDA5B50" w14:textId="437A9503" w:rsidR="00BA4A19" w:rsidRPr="00D0739C" w:rsidRDefault="00664E44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legs</w:t>
            </w:r>
          </w:p>
        </w:tc>
      </w:tr>
      <w:tr w:rsidR="00BA4A19" w:rsidRPr="00D0739C" w14:paraId="3ABB02D2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13595E74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8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66894222" w14:textId="01B85FBA" w:rsidR="00BA4A19" w:rsidRPr="00D0739C" w:rsidRDefault="0028150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like the ________.</w:t>
            </w:r>
          </w:p>
        </w:tc>
      </w:tr>
      <w:tr w:rsidR="00BA4A19" w:rsidRPr="00D0739C" w14:paraId="5054EB23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3367FE6B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37981754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60C3BDCA" w14:textId="6ED5736E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67F678E" wp14:editId="76EB3B72">
                  <wp:simplePos x="0" y="0"/>
                  <wp:positionH relativeFrom="column">
                    <wp:posOffset>1076528</wp:posOffset>
                  </wp:positionH>
                  <wp:positionV relativeFrom="paragraph">
                    <wp:posOffset>94337</wp:posOffset>
                  </wp:positionV>
                  <wp:extent cx="1440180" cy="751098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751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1509">
              <w:rPr>
                <w:rFonts w:ascii="Century Gothic" w:eastAsia="맑은 고딕" w:hAnsi="Century Gothic" w:cs="Arial"/>
                <w:sz w:val="28"/>
                <w:szCs w:val="28"/>
              </w:rPr>
              <w:t>slide</w:t>
            </w:r>
          </w:p>
        </w:tc>
      </w:tr>
      <w:tr w:rsidR="00BA4A19" w:rsidRPr="00D0739C" w14:paraId="5E82BE2F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64CD881C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3BEB97AD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5826AB34" w14:textId="7B3D48BD" w:rsidR="00BA4A19" w:rsidRPr="00D0739C" w:rsidRDefault="0028150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sandbox</w:t>
            </w:r>
          </w:p>
        </w:tc>
      </w:tr>
      <w:tr w:rsidR="00BA4A19" w:rsidRPr="00D0739C" w14:paraId="5838160F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8C6F82D" w14:textId="77777777" w:rsidR="00BA4A19" w:rsidRPr="00D0739C" w:rsidRDefault="00BA4A1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642BADC9" w14:textId="77777777" w:rsidR="00BA4A19" w:rsidRPr="00D0739C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7AB6F73F" w14:textId="2C620717" w:rsidR="00BA4A19" w:rsidRPr="00D0739C" w:rsidRDefault="0028150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merry-go-round</w:t>
            </w:r>
          </w:p>
        </w:tc>
      </w:tr>
    </w:tbl>
    <w:p w14:paraId="0698C177" w14:textId="77777777" w:rsidR="00BA4A19" w:rsidRPr="00D0739C" w:rsidRDefault="00BA4A19" w:rsidP="00BA4A19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>C</w:t>
      </w:r>
      <w:r w:rsidRPr="00D0739C">
        <w:rPr>
          <w:rFonts w:ascii="Century Gothic" w:hAnsi="Century Gothic" w:cs="Arial"/>
          <w:b/>
          <w:sz w:val="28"/>
          <w:szCs w:val="28"/>
        </w:rPr>
        <w:t>ircle.</w:t>
      </w:r>
      <w:r>
        <w:rPr>
          <w:rFonts w:ascii="Century Gothic" w:hAnsi="Century Gothic" w:cs="Arial"/>
          <w:b/>
          <w:sz w:val="28"/>
          <w:szCs w:val="28"/>
        </w:rPr>
        <w:t xml:space="preserve"> Then write.</w:t>
      </w:r>
    </w:p>
    <w:p w14:paraId="2D42A568" w14:textId="77777777" w:rsidR="00BA4A19" w:rsidRPr="008E6B18" w:rsidRDefault="00BA4A19" w:rsidP="00BA4A19">
      <w:pPr>
        <w:spacing w:line="276" w:lineRule="auto"/>
        <w:rPr>
          <w:rFonts w:ascii="Century Gothic" w:hAnsi="Century Gothic"/>
          <w:sz w:val="18"/>
        </w:rPr>
      </w:pPr>
    </w:p>
    <w:tbl>
      <w:tblPr>
        <w:tblW w:w="5283" w:type="dxa"/>
        <w:tblLook w:val="04A0" w:firstRow="1" w:lastRow="0" w:firstColumn="1" w:lastColumn="0" w:noHBand="0" w:noVBand="1"/>
      </w:tblPr>
      <w:tblGrid>
        <w:gridCol w:w="707"/>
        <w:gridCol w:w="4576"/>
      </w:tblGrid>
      <w:tr w:rsidR="00BA4A19" w:rsidRPr="008E6B18" w14:paraId="4CED9F66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70D062F1" w14:textId="77777777" w:rsidR="00BA4A19" w:rsidRPr="008E6B18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9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0570A16E" w14:textId="3F179CDE" w:rsidR="00BA4A19" w:rsidRPr="008E6B18" w:rsidRDefault="00FC4BF7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My </w:t>
            </w:r>
            <w:r w:rsidR="00BA4A19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BA4A19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131B4CBB" wp14:editId="639B512E">
                  <wp:extent cx="617026" cy="466725"/>
                  <wp:effectExtent l="0" t="0" r="5715" b="3175"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026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A4A19" w:rsidRPr="008E6B18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BA4A19">
              <w:rPr>
                <w:rFonts w:ascii="Century Gothic" w:eastAsia="맑은 고딕" w:hAnsi="Century Gothic" w:cs="Arial"/>
                <w:sz w:val="28"/>
                <w:szCs w:val="28"/>
              </w:rPr>
              <w:t>(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teeth/feet) are strong.</w:t>
            </w:r>
          </w:p>
        </w:tc>
      </w:tr>
      <w:tr w:rsidR="00BA4A19" w:rsidRPr="008E6B18" w14:paraId="1873A7D7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5308ECDC" w14:textId="77777777" w:rsidR="00BA4A19" w:rsidRPr="008E6B18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  <w:tr w:rsidR="00BA4A19" w:rsidRPr="008E6B18" w14:paraId="0EA55EFA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27FA9682" w14:textId="77777777" w:rsidR="00BA4A19" w:rsidRPr="008E6B18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0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536CC3EE" w14:textId="2FBAF558" w:rsidR="00BA4A19" w:rsidRPr="008E6B18" w:rsidRDefault="00AA1C8C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You</w:t>
            </w:r>
            <w:r w:rsidR="00BA4A19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BA4A19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5FEE2E8E" wp14:editId="6DC5057D">
                  <wp:extent cx="729574" cy="476655"/>
                  <wp:effectExtent l="0" t="0" r="0" b="6350"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031" cy="48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A4A19" w:rsidRPr="002121FB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BA4A19">
              <w:rPr>
                <w:rFonts w:ascii="Century Gothic" w:eastAsia="맑은 고딕" w:hAnsi="Century Gothic" w:cs="Arial"/>
                <w:sz w:val="28"/>
                <w:szCs w:val="28"/>
              </w:rPr>
              <w:t>(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stay/welcome</w:t>
            </w:r>
            <w:r w:rsidR="00BA4A19">
              <w:rPr>
                <w:rFonts w:ascii="Century Gothic" w:eastAsia="맑은 고딕" w:hAnsi="Century Gothic" w:cs="Arial"/>
                <w:sz w:val="28"/>
                <w:szCs w:val="28"/>
              </w:rPr>
              <w:t xml:space="preserve">) 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with me.</w:t>
            </w:r>
          </w:p>
        </w:tc>
      </w:tr>
      <w:tr w:rsidR="00BA4A19" w:rsidRPr="008E6B18" w14:paraId="24FE59FA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7939444E" w14:textId="77777777" w:rsidR="00BA4A19" w:rsidRPr="008E6B18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  <w:tr w:rsidR="00BA4A19" w:rsidRPr="008E6B18" w14:paraId="2EF3A97D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4CCE8630" w14:textId="77777777" w:rsidR="00BA4A19" w:rsidRPr="008E6B18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29FECC63" w14:textId="1A31FFD1" w:rsidR="00BA4A19" w:rsidRPr="008E6B18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I </w:t>
            </w:r>
            <w:r w:rsidR="00150747">
              <w:rPr>
                <w:rFonts w:ascii="Century Gothic" w:eastAsia="맑은 고딕" w:hAnsi="Century Gothic" w:cs="Arial"/>
                <w:sz w:val="28"/>
                <w:szCs w:val="28"/>
              </w:rPr>
              <w:t>like the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07D38F0F" wp14:editId="6375006C">
                  <wp:extent cx="720090" cy="409897"/>
                  <wp:effectExtent l="0" t="0" r="3810" b="0"/>
                  <wp:docPr id="12" name="Pictur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409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br/>
              <w:t>(</w:t>
            </w:r>
            <w:r w:rsidR="00150747">
              <w:rPr>
                <w:rFonts w:ascii="Century Gothic" w:eastAsia="맑은 고딕" w:hAnsi="Century Gothic" w:cs="Arial"/>
                <w:sz w:val="28"/>
                <w:szCs w:val="28"/>
              </w:rPr>
              <w:t>playground/swing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).</w:t>
            </w:r>
          </w:p>
        </w:tc>
      </w:tr>
      <w:tr w:rsidR="00BA4A19" w:rsidRPr="008E6B18" w14:paraId="7B6F35B0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54B9EABD" w14:textId="77777777" w:rsidR="00BA4A19" w:rsidRPr="008E6B18" w:rsidRDefault="00BA4A1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</w:tbl>
    <w:p w14:paraId="746BA9C1" w14:textId="77777777" w:rsidR="00BA4A19" w:rsidRDefault="00BA4A19" w:rsidP="00BA4A19">
      <w:pPr>
        <w:spacing w:line="276" w:lineRule="auto"/>
        <w:rPr>
          <w:rFonts w:ascii="Century Gothic" w:hAnsi="Century Gothic"/>
        </w:rPr>
      </w:pPr>
    </w:p>
    <w:p w14:paraId="615C4507" w14:textId="77777777" w:rsidR="00BA4A19" w:rsidRDefault="00BA4A19" w:rsidP="00BA4A19">
      <w:pPr>
        <w:rPr>
          <w:rFonts w:ascii="Century Gothic" w:hAnsi="Century Gothic"/>
        </w:rPr>
        <w:sectPr w:rsidR="00BA4A19" w:rsidSect="00D0205E">
          <w:headerReference w:type="default" r:id="rId26"/>
          <w:type w:val="continuous"/>
          <w:pgSz w:w="12240" w:h="15840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8"/>
          <w:titlePg/>
          <w:docGrid w:linePitch="360"/>
        </w:sectPr>
      </w:pPr>
      <w:r>
        <w:rPr>
          <w:rFonts w:ascii="Century Gothic" w:hAnsi="Century Gothic"/>
        </w:rPr>
        <w:br w:type="page"/>
      </w:r>
    </w:p>
    <w:p w14:paraId="2BD0F762" w14:textId="77777777" w:rsidR="00BA4A19" w:rsidRPr="0030381D" w:rsidRDefault="00BA4A19" w:rsidP="00BA4A19">
      <w:pPr>
        <w:numPr>
          <w:ilvl w:val="0"/>
          <w:numId w:val="3"/>
        </w:numPr>
        <w:rPr>
          <w:rFonts w:ascii="Century Gothic" w:eastAsia="맑은 고딕" w:hAnsi="Century Gothic" w:cs="Arial"/>
          <w:b/>
          <w:sz w:val="28"/>
          <w:szCs w:val="28"/>
        </w:rPr>
      </w:pPr>
      <w:bookmarkStart w:id="2" w:name="_Hlk531612759"/>
      <w:r w:rsidRPr="0030381D">
        <w:rPr>
          <w:rFonts w:ascii="Century Gothic" w:eastAsia="맑은 고딕" w:hAnsi="Century Gothic" w:cs="Arial"/>
          <w:b/>
          <w:sz w:val="28"/>
          <w:szCs w:val="28"/>
        </w:rPr>
        <w:lastRenderedPageBreak/>
        <w:t>Read the passage. Then choose the correct answers.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670"/>
        <w:gridCol w:w="3827"/>
      </w:tblGrid>
      <w:tr w:rsidR="00BA4A19" w:rsidRPr="0030381D" w14:paraId="68C10AF0" w14:textId="77777777" w:rsidTr="00DA112D">
        <w:trPr>
          <w:trHeight w:val="3960"/>
        </w:trPr>
        <w:tc>
          <w:tcPr>
            <w:tcW w:w="5670" w:type="dxa"/>
            <w:tcBorders>
              <w:right w:val="single" w:sz="4" w:space="0" w:color="FFFFFF"/>
            </w:tcBorders>
          </w:tcPr>
          <w:p w14:paraId="0AAF3C47" w14:textId="77777777" w:rsidR="00BA4A19" w:rsidRPr="0030381D" w:rsidRDefault="00BA4A19" w:rsidP="00DA112D">
            <w:pPr>
              <w:jc w:val="center"/>
              <w:rPr>
                <w:rFonts w:ascii="Century Gothic" w:eastAsia="맑은 고딕" w:hAnsi="Century Gothic" w:cs="Arial"/>
                <w:b/>
                <w:sz w:val="28"/>
                <w:szCs w:val="28"/>
              </w:rPr>
            </w:pPr>
            <w:bookmarkStart w:id="3" w:name="_Hlk531612996"/>
            <w:r w:rsidRPr="0030381D">
              <w:rPr>
                <w:rFonts w:ascii="Century Gothic" w:eastAsia="맑은 고딕" w:hAnsi="Century Gothic" w:cs="Arial"/>
                <w:b/>
                <w:noProof/>
                <w:sz w:val="28"/>
                <w:szCs w:val="28"/>
              </w:rPr>
              <w:drawing>
                <wp:inline distT="0" distB="0" distL="0" distR="0" wp14:anchorId="30CDA907" wp14:editId="2E303939">
                  <wp:extent cx="2027612" cy="2305685"/>
                  <wp:effectExtent l="0" t="0" r="4445" b="5715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7612" cy="230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</w:p>
        </w:tc>
        <w:tc>
          <w:tcPr>
            <w:tcW w:w="3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A822D1" w14:textId="1ACC4B3C" w:rsid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see with my eyes.</w:t>
            </w:r>
          </w:p>
          <w:p w14:paraId="2A6F003C" w14:textId="379BC5EA" w:rsid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smell with my nose.</w:t>
            </w:r>
          </w:p>
          <w:p w14:paraId="6E04757A" w14:textId="0A0A396B" w:rsid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hear with my ears.</w:t>
            </w:r>
          </w:p>
          <w:p w14:paraId="4549856D" w14:textId="6B8FDBA4" w:rsid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touch with my hand.</w:t>
            </w:r>
          </w:p>
          <w:p w14:paraId="08EA0842" w14:textId="7B16D293" w:rsid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taste with my mouth.</w:t>
            </w:r>
          </w:p>
          <w:p w14:paraId="3599398E" w14:textId="27EDE94A" w:rsid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see a box.</w:t>
            </w:r>
          </w:p>
          <w:p w14:paraId="6D1B963E" w14:textId="5CC3F67B" w:rsid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smell pizza.</w:t>
            </w:r>
          </w:p>
          <w:p w14:paraId="64D3A95E" w14:textId="0AEF056E" w:rsidR="00D172AF" w:rsidRPr="00D172AF" w:rsidRDefault="00D172AF" w:rsidP="00D172AF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It tastes good!</w:t>
            </w:r>
          </w:p>
          <w:p w14:paraId="296026E6" w14:textId="0B1015E1" w:rsidR="00BA4A19" w:rsidRPr="0030381D" w:rsidRDefault="00BA4A19" w:rsidP="00DA112D">
            <w:pPr>
              <w:spacing w:after="120"/>
              <w:rPr>
                <w:rFonts w:ascii="Century Gothic" w:eastAsia="맑은 고딕" w:hAnsi="Century Gothic" w:cs="Arial"/>
                <w:b/>
                <w:sz w:val="28"/>
                <w:szCs w:val="28"/>
              </w:rPr>
            </w:pPr>
          </w:p>
        </w:tc>
      </w:tr>
    </w:tbl>
    <w:p w14:paraId="50CD7AAB" w14:textId="77777777" w:rsidR="00BA4A19" w:rsidRDefault="00BA4A19" w:rsidP="00BA4A19">
      <w:pPr>
        <w:rPr>
          <w:rFonts w:ascii="Century Gothic" w:eastAsia="맑은 고딕" w:hAnsi="Century Gothic" w:cs="Arial"/>
          <w:b/>
          <w:sz w:val="28"/>
          <w:szCs w:val="28"/>
        </w:rPr>
        <w:sectPr w:rsidR="00BA4A19" w:rsidSect="00D962A2">
          <w:headerReference w:type="first" r:id="rId28"/>
          <w:type w:val="continuous"/>
          <w:pgSz w:w="12240" w:h="15840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8"/>
          <w:titlePg/>
          <w:docGrid w:linePitch="360"/>
        </w:sectPr>
      </w:pPr>
    </w:p>
    <w:p w14:paraId="75E7D805" w14:textId="77777777" w:rsidR="00BA4A19" w:rsidRPr="00D962A2" w:rsidRDefault="00BA4A19" w:rsidP="00BA4A19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>12. The story is about ___________</w:t>
      </w:r>
      <w:r w:rsidRPr="00D962A2">
        <w:rPr>
          <w:rFonts w:ascii="Century Gothic" w:eastAsia="맑은 고딕" w:hAnsi="Century Gothic" w:cs="Arial" w:hint="eastAsia"/>
          <w:sz w:val="28"/>
          <w:szCs w:val="28"/>
        </w:rPr>
        <w:t>.</w:t>
      </w:r>
    </w:p>
    <w:p w14:paraId="5A573937" w14:textId="1F00F523" w:rsidR="00BA4A19" w:rsidRPr="0030381D" w:rsidRDefault="00BA4A19" w:rsidP="00BA4A19">
      <w:pPr>
        <w:rPr>
          <w:rFonts w:ascii="Century Gothic" w:eastAsia="맑은 고딕" w:hAnsi="Century Gothic" w:cs="Arial"/>
          <w:sz w:val="28"/>
          <w:szCs w:val="28"/>
        </w:rPr>
      </w:pPr>
      <w:r w:rsidRPr="0030381D">
        <w:rPr>
          <w:rFonts w:ascii="Century Gothic" w:eastAsia="맑은 고딕" w:hAnsi="Century Gothic" w:cs="Arial"/>
          <w:sz w:val="28"/>
          <w:szCs w:val="28"/>
        </w:rPr>
        <w:tab/>
        <w:t>a.</w:t>
      </w:r>
      <w:r w:rsidR="00D172AF">
        <w:rPr>
          <w:rFonts w:ascii="Century Gothic" w:eastAsia="맑은 고딕" w:hAnsi="Century Gothic" w:cs="Arial"/>
          <w:sz w:val="28"/>
          <w:szCs w:val="28"/>
        </w:rPr>
        <w:t xml:space="preserve"> </w:t>
      </w:r>
      <w:r w:rsidR="00D822F3">
        <w:rPr>
          <w:rFonts w:ascii="Century Gothic" w:eastAsia="맑은 고딕" w:hAnsi="Century Gothic" w:cs="Arial"/>
          <w:sz w:val="28"/>
          <w:szCs w:val="28"/>
        </w:rPr>
        <w:t>tasting food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b. </w:t>
      </w:r>
      <w:r w:rsidR="00D172AF">
        <w:rPr>
          <w:rFonts w:ascii="Century Gothic" w:eastAsia="맑은 고딕" w:hAnsi="Century Gothic" w:cs="Arial"/>
          <w:sz w:val="28"/>
          <w:szCs w:val="28"/>
        </w:rPr>
        <w:t>the 5 senses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c. </w:t>
      </w:r>
      <w:r w:rsidR="00D172AF">
        <w:rPr>
          <w:rFonts w:ascii="Century Gothic" w:eastAsia="맑은 고딕" w:hAnsi="Century Gothic" w:cs="Arial"/>
          <w:sz w:val="28"/>
          <w:szCs w:val="28"/>
        </w:rPr>
        <w:t>a pizza box</w:t>
      </w:r>
    </w:p>
    <w:p w14:paraId="5F3AE77E" w14:textId="77777777" w:rsidR="00BA4A19" w:rsidRDefault="00BA4A19" w:rsidP="00BA4A1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71CFB7EB" w14:textId="77777777" w:rsidR="00BA4A19" w:rsidRPr="0030381D" w:rsidRDefault="00BA4A19" w:rsidP="00BA4A1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48CFA8D5" w14:textId="04BE4484" w:rsidR="00BA4A19" w:rsidRPr="00D962A2" w:rsidRDefault="00BA4A19" w:rsidP="00BA4A19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 xml:space="preserve">13. </w:t>
      </w:r>
      <w:r w:rsidR="00D822F3">
        <w:rPr>
          <w:rFonts w:ascii="Century Gothic" w:eastAsia="맑은 고딕" w:hAnsi="Century Gothic" w:cs="Arial"/>
          <w:sz w:val="28"/>
          <w:szCs w:val="28"/>
        </w:rPr>
        <w:t>I see with my ________.</w:t>
      </w:r>
    </w:p>
    <w:p w14:paraId="618CD3F6" w14:textId="1B16271A" w:rsidR="00BA4A19" w:rsidRPr="0030381D" w:rsidRDefault="00BA4A19" w:rsidP="00BA4A19">
      <w:pPr>
        <w:rPr>
          <w:rFonts w:ascii="Century Gothic" w:eastAsia="맑은 고딕" w:hAnsi="Century Gothic" w:cs="Arial"/>
          <w:sz w:val="28"/>
          <w:szCs w:val="28"/>
        </w:rPr>
      </w:pPr>
      <w:r w:rsidRPr="0030381D">
        <w:rPr>
          <w:rFonts w:ascii="Century Gothic" w:eastAsia="맑은 고딕" w:hAnsi="Century Gothic" w:cs="Arial"/>
          <w:b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 xml:space="preserve">a. </w:t>
      </w:r>
      <w:r w:rsidR="00D822F3">
        <w:rPr>
          <w:rFonts w:ascii="Century Gothic" w:eastAsia="맑은 고딕" w:hAnsi="Century Gothic" w:cs="Arial"/>
          <w:sz w:val="28"/>
          <w:szCs w:val="28"/>
        </w:rPr>
        <w:t>eyes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b. </w:t>
      </w:r>
      <w:r w:rsidR="00D822F3">
        <w:rPr>
          <w:rFonts w:ascii="Century Gothic" w:eastAsia="맑은 고딕" w:hAnsi="Century Gothic" w:cs="Arial"/>
          <w:sz w:val="28"/>
          <w:szCs w:val="28"/>
        </w:rPr>
        <w:t>ears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c. </w:t>
      </w:r>
      <w:r w:rsidR="00D822F3">
        <w:rPr>
          <w:rFonts w:ascii="Century Gothic" w:eastAsia="맑은 고딕" w:hAnsi="Century Gothic" w:cs="Arial"/>
          <w:sz w:val="28"/>
          <w:szCs w:val="28"/>
        </w:rPr>
        <w:t>nose</w:t>
      </w:r>
    </w:p>
    <w:p w14:paraId="72AC6360" w14:textId="77777777" w:rsidR="00BA4A19" w:rsidRDefault="00BA4A19" w:rsidP="00BA4A1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5A6D4000" w14:textId="77777777" w:rsidR="00BA4A19" w:rsidRPr="0030381D" w:rsidRDefault="00BA4A19" w:rsidP="00BA4A1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2C3D3005" w14:textId="3E9B4034" w:rsidR="00BA4A19" w:rsidRPr="00D962A2" w:rsidRDefault="00BA4A19" w:rsidP="00BA4A19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>14.</w:t>
      </w:r>
      <w:r w:rsidR="00D822F3">
        <w:rPr>
          <w:rFonts w:ascii="Century Gothic" w:eastAsia="맑은 고딕" w:hAnsi="Century Gothic" w:cs="Arial"/>
          <w:sz w:val="28"/>
          <w:szCs w:val="28"/>
        </w:rPr>
        <w:t xml:space="preserve"> I ________ with my mouth.</w:t>
      </w:r>
    </w:p>
    <w:p w14:paraId="4267F87F" w14:textId="07C78F8C" w:rsidR="00BA4A19" w:rsidRPr="0030381D" w:rsidRDefault="00BA4A19" w:rsidP="00BA4A19">
      <w:pPr>
        <w:ind w:firstLine="720"/>
        <w:rPr>
          <w:rFonts w:ascii="Century Gothic" w:eastAsia="맑은 고딕" w:hAnsi="Century Gothic" w:cs="Arial"/>
          <w:b/>
          <w:sz w:val="28"/>
          <w:szCs w:val="28"/>
        </w:rPr>
      </w:pPr>
      <w:r w:rsidRPr="0030381D">
        <w:rPr>
          <w:rFonts w:ascii="Century Gothic" w:eastAsia="맑은 고딕" w:hAnsi="Century Gothic" w:cs="Arial"/>
          <w:sz w:val="28"/>
          <w:szCs w:val="28"/>
        </w:rPr>
        <w:t xml:space="preserve">a. </w:t>
      </w:r>
      <w:proofErr w:type="gramStart"/>
      <w:r w:rsidR="00D822F3">
        <w:rPr>
          <w:rFonts w:ascii="Century Gothic" w:eastAsia="맑은 고딕" w:hAnsi="Century Gothic" w:cs="Arial"/>
          <w:sz w:val="28"/>
          <w:szCs w:val="28"/>
        </w:rPr>
        <w:t>hear</w:t>
      </w:r>
      <w:proofErr w:type="gramEnd"/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b. </w:t>
      </w:r>
      <w:r w:rsidR="00D822F3">
        <w:rPr>
          <w:rFonts w:ascii="Century Gothic" w:eastAsia="맑은 고딕" w:hAnsi="Century Gothic" w:cs="Arial"/>
          <w:sz w:val="28"/>
          <w:szCs w:val="28"/>
        </w:rPr>
        <w:t>taste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c. </w:t>
      </w:r>
      <w:r w:rsidR="00D822F3">
        <w:rPr>
          <w:rFonts w:ascii="Century Gothic" w:eastAsia="맑은 고딕" w:hAnsi="Century Gothic" w:cs="Arial"/>
          <w:sz w:val="28"/>
          <w:szCs w:val="28"/>
        </w:rPr>
        <w:t>smell</w:t>
      </w:r>
    </w:p>
    <w:bookmarkEnd w:id="2"/>
    <w:p w14:paraId="29B50152" w14:textId="77777777" w:rsidR="00BA4A19" w:rsidRDefault="00BA4A19" w:rsidP="00BA4A19">
      <w:pPr>
        <w:spacing w:line="276" w:lineRule="auto"/>
        <w:rPr>
          <w:rFonts w:ascii="Century Gothic" w:hAnsi="Century Gothic"/>
        </w:rPr>
      </w:pPr>
    </w:p>
    <w:p w14:paraId="200070D2" w14:textId="77777777" w:rsidR="00BA4A19" w:rsidRDefault="00BA4A19" w:rsidP="00BA4A19">
      <w:pPr>
        <w:spacing w:line="276" w:lineRule="auto"/>
        <w:rPr>
          <w:rFonts w:ascii="Century Gothic" w:hAnsi="Century Gothic"/>
        </w:rPr>
      </w:pPr>
    </w:p>
    <w:p w14:paraId="4BF4ED73" w14:textId="77777777" w:rsidR="00472FA6" w:rsidRDefault="00472FA6"/>
    <w:sectPr w:rsidR="00472FA6" w:rsidSect="00D962A2">
      <w:type w:val="continuous"/>
      <w:pgSz w:w="12240" w:h="15840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85D1D" w14:textId="77777777" w:rsidR="001A023E" w:rsidRDefault="001A023E" w:rsidP="00FB465C">
      <w:r>
        <w:separator/>
      </w:r>
    </w:p>
  </w:endnote>
  <w:endnote w:type="continuationSeparator" w:id="0">
    <w:p w14:paraId="2A6EE22F" w14:textId="77777777" w:rsidR="001A023E" w:rsidRDefault="001A023E" w:rsidP="00FB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4A21C" w14:textId="77777777" w:rsidR="00E50B5B" w:rsidRDefault="006B7E41" w:rsidP="0016700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3DBCEDC" w14:textId="77777777" w:rsidR="00E50B5B" w:rsidRDefault="001A02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B8C03" w14:textId="77777777" w:rsidR="00E50B5B" w:rsidRPr="00CA2D23" w:rsidRDefault="006B7E41" w:rsidP="0016700C">
    <w:pPr>
      <w:pStyle w:val="a4"/>
      <w:framePr w:wrap="around" w:vAnchor="text" w:hAnchor="margin" w:xAlign="center" w:y="1"/>
      <w:rPr>
        <w:rStyle w:val="a5"/>
        <w:rFonts w:ascii="Calibri" w:hAnsi="Calibri"/>
        <w:sz w:val="18"/>
      </w:rPr>
    </w:pPr>
    <w:r w:rsidRPr="0016700C">
      <w:rPr>
        <w:rStyle w:val="a5"/>
        <w:sz w:val="20"/>
      </w:rPr>
      <w:fldChar w:fldCharType="begin"/>
    </w:r>
    <w:r w:rsidRPr="0016700C">
      <w:rPr>
        <w:rStyle w:val="a5"/>
        <w:sz w:val="20"/>
      </w:rPr>
      <w:instrText xml:space="preserve">PAGE  </w:instrText>
    </w:r>
    <w:r w:rsidRPr="0016700C">
      <w:rPr>
        <w:rStyle w:val="a5"/>
        <w:sz w:val="20"/>
      </w:rPr>
      <w:fldChar w:fldCharType="separate"/>
    </w:r>
    <w:r>
      <w:rPr>
        <w:rStyle w:val="a5"/>
        <w:noProof/>
        <w:sz w:val="20"/>
      </w:rPr>
      <w:t>1</w:t>
    </w:r>
    <w:r w:rsidRPr="0016700C">
      <w:rPr>
        <w:rStyle w:val="a5"/>
        <w:sz w:val="20"/>
      </w:rPr>
      <w:fldChar w:fldCharType="end"/>
    </w:r>
  </w:p>
  <w:p w14:paraId="12874302" w14:textId="77777777" w:rsidR="00E50B5B" w:rsidRDefault="001A023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657C7" w14:textId="77777777" w:rsidR="001A023E" w:rsidRDefault="001A023E" w:rsidP="00FB465C">
      <w:r>
        <w:separator/>
      </w:r>
    </w:p>
  </w:footnote>
  <w:footnote w:type="continuationSeparator" w:id="0">
    <w:p w14:paraId="3573EB1F" w14:textId="77777777" w:rsidR="001A023E" w:rsidRDefault="001A023E" w:rsidP="00FB4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975347" w:rsidRPr="00EB439F" w14:paraId="26E8F0F3" w14:textId="77777777" w:rsidTr="00384B1D">
      <w:tc>
        <w:tcPr>
          <w:tcW w:w="4219" w:type="dxa"/>
          <w:shd w:val="clear" w:color="auto" w:fill="auto"/>
          <w:vAlign w:val="center"/>
        </w:tcPr>
        <w:p w14:paraId="481B31D2" w14:textId="77777777" w:rsidR="00975347" w:rsidRPr="00EB439F" w:rsidRDefault="006B7E41" w:rsidP="0097534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bookmarkStart w:id="0" w:name="_Hlk531611784"/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56530E91" w14:textId="77777777" w:rsidR="00975347" w:rsidRPr="00EB439F" w:rsidRDefault="001A023E" w:rsidP="0097534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4B62C33E" w14:textId="77777777" w:rsidR="00975347" w:rsidRPr="00EB439F" w:rsidRDefault="001A023E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pict w14:anchorId="3000FF2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46" o:spid="_x0000_i1025" type="#_x0000_t75" alt="compass pub-logo(word)" style="width:51.9pt;height:16.75pt;visibility:visible;mso-wrap-style:square">
                <v:imagedata r:id="rId1" o:title="compass pub-logo(word)"/>
                <o:lock v:ext="edit" rotation="t" cropping="t" verticies="t"/>
              </v:shape>
            </w:pict>
          </w:r>
        </w:p>
      </w:tc>
    </w:tr>
    <w:tr w:rsidR="00975347" w:rsidRPr="00EB439F" w14:paraId="5F7D1317" w14:textId="77777777" w:rsidTr="00D0205E">
      <w:tc>
        <w:tcPr>
          <w:tcW w:w="10895" w:type="dxa"/>
          <w:gridSpan w:val="3"/>
          <w:shd w:val="clear" w:color="auto" w:fill="2F5496"/>
          <w:vAlign w:val="center"/>
        </w:tcPr>
        <w:p w14:paraId="5170626F" w14:textId="77777777" w:rsidR="00975347" w:rsidRPr="00121434" w:rsidRDefault="001A023E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  <w:bookmarkEnd w:id="0"/>
  </w:tbl>
  <w:p w14:paraId="5C52403B" w14:textId="77777777" w:rsidR="00975347" w:rsidRDefault="001A02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14"/>
      <w:gridCol w:w="1716"/>
      <w:gridCol w:w="255"/>
      <w:gridCol w:w="3005"/>
      <w:gridCol w:w="1134"/>
      <w:gridCol w:w="2665"/>
      <w:gridCol w:w="1951"/>
    </w:tblGrid>
    <w:tr w:rsidR="004F36B5" w:rsidRPr="00D0739C" w14:paraId="715294C7" w14:textId="77777777" w:rsidTr="003D127B">
      <w:trPr>
        <w:trHeight w:val="1131"/>
      </w:trPr>
      <w:tc>
        <w:tcPr>
          <w:tcW w:w="1985" w:type="dxa"/>
          <w:gridSpan w:val="3"/>
          <w:shd w:val="clear" w:color="auto" w:fill="auto"/>
          <w:vAlign w:val="center"/>
        </w:tcPr>
        <w:p w14:paraId="427557B1" w14:textId="77777777" w:rsidR="004F36B5" w:rsidRPr="00D0739C" w:rsidRDefault="001A023E" w:rsidP="004F36B5">
          <w:pPr>
            <w:tabs>
              <w:tab w:val="center" w:pos="4513"/>
              <w:tab w:val="right" w:pos="9026"/>
            </w:tabs>
            <w:snapToGrid w:val="0"/>
            <w:rPr>
              <w:rFonts w:ascii="Century Gothic" w:hAnsi="Century Gothic" w:cs="Arial"/>
              <w:sz w:val="30"/>
              <w:szCs w:val="30"/>
            </w:rPr>
          </w:pPr>
          <w:r>
            <w:rPr>
              <w:rFonts w:ascii="Century Gothic" w:hAnsi="Century Gothic" w:cs="Arial"/>
              <w:noProof/>
              <w:sz w:val="30"/>
              <w:szCs w:val="30"/>
              <w:lang w:val="x-none"/>
            </w:rPr>
            <w:pict w14:anchorId="6FFD552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" o:spid="_x0000_i1026" type="#_x0000_t75" style="width:89.6pt;height:44.35pt;visibility:visible;mso-wrap-style:square">
                <v:imagedata r:id="rId1" o:title=""/>
                <o:lock v:ext="edit" rotation="t" cropping="t" verticies="t"/>
              </v:shape>
            </w:pict>
          </w:r>
        </w:p>
      </w:tc>
      <w:tc>
        <w:tcPr>
          <w:tcW w:w="6804" w:type="dxa"/>
          <w:gridSpan w:val="3"/>
          <w:shd w:val="clear" w:color="auto" w:fill="auto"/>
          <w:vAlign w:val="center"/>
        </w:tcPr>
        <w:p w14:paraId="2AB1FED0" w14:textId="56A05577" w:rsidR="004F36B5" w:rsidRPr="00D0739C" w:rsidRDefault="006B7E41" w:rsidP="004F36B5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Century Gothic" w:hAnsi="Century Gothic" w:cs="Arial"/>
              <w:b/>
              <w:sz w:val="34"/>
              <w:szCs w:val="34"/>
            </w:rPr>
          </w:pPr>
          <w:r>
            <w:rPr>
              <w:rFonts w:ascii="Century Gothic" w:hAnsi="Century Gothic" w:cs="Arial"/>
              <w:b/>
              <w:sz w:val="34"/>
              <w:szCs w:val="34"/>
            </w:rPr>
            <w:t>Review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 xml:space="preserve"> Test (Units </w:t>
          </w:r>
          <w:r w:rsidR="00FB465C">
            <w:rPr>
              <w:rFonts w:ascii="Century Gothic" w:hAnsi="Century Gothic" w:cs="Arial"/>
              <w:b/>
              <w:sz w:val="34"/>
              <w:szCs w:val="34"/>
            </w:rPr>
            <w:t>13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>-</w:t>
          </w:r>
          <w:r w:rsidR="00FB465C">
            <w:rPr>
              <w:rFonts w:ascii="Century Gothic" w:hAnsi="Century Gothic" w:cs="Arial"/>
              <w:b/>
              <w:sz w:val="34"/>
              <w:szCs w:val="34"/>
            </w:rPr>
            <w:t>16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>)</w:t>
          </w:r>
        </w:p>
      </w:tc>
      <w:tc>
        <w:tcPr>
          <w:tcW w:w="1951" w:type="dxa"/>
          <w:shd w:val="clear" w:color="auto" w:fill="auto"/>
          <w:vAlign w:val="center"/>
        </w:tcPr>
        <w:p w14:paraId="09893F6B" w14:textId="77777777" w:rsidR="004F36B5" w:rsidRPr="00D0739C" w:rsidRDefault="001A023E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sz w:val="30"/>
              <w:szCs w:val="30"/>
            </w:rPr>
          </w:pPr>
          <w:r>
            <w:rPr>
              <w:rFonts w:ascii="Century Gothic" w:hAnsi="Century Gothic" w:cs="Arial"/>
              <w:noProof/>
              <w:sz w:val="30"/>
              <w:szCs w:val="30"/>
            </w:rPr>
            <w:pict w14:anchorId="6737F617">
              <v:shape id="그림 15" o:spid="_x0000_i1027" type="#_x0000_t75" alt="compass pub-logo(word)" style="width:51.9pt;height:17.6pt;visibility:visible;mso-wrap-style:square">
                <v:imagedata r:id="rId2" o:title="compass pub-logo(word)"/>
                <o:lock v:ext="edit" rotation="t" cropping="t" verticies="t"/>
              </v:shape>
            </w:pict>
          </w:r>
        </w:p>
      </w:tc>
    </w:tr>
    <w:tr w:rsidR="004F36B5" w:rsidRPr="00D0739C" w14:paraId="32F70C3F" w14:textId="77777777" w:rsidTr="003D127B">
      <w:trPr>
        <w:trHeight w:val="47"/>
      </w:trPr>
      <w:tc>
        <w:tcPr>
          <w:tcW w:w="10740" w:type="dxa"/>
          <w:gridSpan w:val="7"/>
          <w:shd w:val="clear" w:color="auto" w:fill="2F5496"/>
          <w:vAlign w:val="center"/>
        </w:tcPr>
        <w:p w14:paraId="08229D3E" w14:textId="77777777" w:rsidR="004F36B5" w:rsidRPr="00D0739C" w:rsidRDefault="001A023E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noProof/>
              <w:sz w:val="4"/>
              <w:szCs w:val="30"/>
            </w:rPr>
          </w:pPr>
        </w:p>
      </w:tc>
    </w:tr>
    <w:tr w:rsidR="004F36B5" w:rsidRPr="00D0739C" w14:paraId="1A350039" w14:textId="77777777" w:rsidTr="003D127B">
      <w:trPr>
        <w:trHeight w:val="89"/>
      </w:trPr>
      <w:tc>
        <w:tcPr>
          <w:tcW w:w="10740" w:type="dxa"/>
          <w:gridSpan w:val="7"/>
          <w:shd w:val="clear" w:color="auto" w:fill="auto"/>
          <w:vAlign w:val="center"/>
        </w:tcPr>
        <w:p w14:paraId="4A9D939E" w14:textId="77777777" w:rsidR="004F36B5" w:rsidRPr="00D0739C" w:rsidRDefault="001A023E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noProof/>
              <w:sz w:val="4"/>
              <w:szCs w:val="30"/>
            </w:rPr>
          </w:pPr>
        </w:p>
      </w:tc>
    </w:tr>
    <w:tr w:rsidR="004F36B5" w:rsidRPr="00D0739C" w14:paraId="37EC72EB" w14:textId="77777777" w:rsidTr="003D127B">
      <w:trPr>
        <w:gridBefore w:val="1"/>
        <w:wBefore w:w="14" w:type="dxa"/>
        <w:trHeight w:val="520"/>
      </w:trPr>
      <w:tc>
        <w:tcPr>
          <w:tcW w:w="1716" w:type="dxa"/>
          <w:shd w:val="clear" w:color="auto" w:fill="auto"/>
          <w:vAlign w:val="center"/>
        </w:tcPr>
        <w:p w14:paraId="7E564CCA" w14:textId="77777777" w:rsidR="004F36B5" w:rsidRPr="00D0739C" w:rsidRDefault="006B7E41" w:rsidP="004F36B5">
          <w:pPr>
            <w:jc w:val="right"/>
            <w:rPr>
              <w:rFonts w:ascii="Century Gothic" w:hAnsi="Century Gothic" w:cs="Arial"/>
              <w:b/>
              <w:sz w:val="30"/>
              <w:szCs w:val="30"/>
            </w:rPr>
          </w:pPr>
          <w:r w:rsidRPr="00D0739C">
            <w:rPr>
              <w:rFonts w:ascii="Century Gothic" w:hAnsi="Century Gothic" w:cs="Arial"/>
              <w:b/>
              <w:sz w:val="30"/>
              <w:szCs w:val="30"/>
            </w:rPr>
            <w:t>Class</w:t>
          </w:r>
        </w:p>
      </w:tc>
      <w:tc>
        <w:tcPr>
          <w:tcW w:w="3260" w:type="dxa"/>
          <w:gridSpan w:val="2"/>
          <w:shd w:val="clear" w:color="auto" w:fill="auto"/>
          <w:vAlign w:val="center"/>
        </w:tcPr>
        <w:p w14:paraId="4FCCE987" w14:textId="77777777" w:rsidR="004F36B5" w:rsidRPr="00D0739C" w:rsidRDefault="001A023E" w:rsidP="004F36B5">
          <w:pPr>
            <w:jc w:val="center"/>
            <w:rPr>
              <w:rFonts w:ascii="Century Gothic" w:hAnsi="Century Gothic" w:cs="Arial"/>
              <w:b/>
              <w:sz w:val="30"/>
              <w:szCs w:val="30"/>
            </w:rPr>
          </w:pPr>
          <w:r>
            <w:pict w14:anchorId="6FEC7484">
              <v:roundrect id="사각형: 둥근 모서리 18" o:spid="_x0000_s2050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>
                <o:lock v:ext="edit" rotation="t" aspectratio="t" verticies="t" text="t" shapetype="t"/>
                <w10:wrap type="none"/>
                <w10:anchorlock/>
              </v:roundrect>
            </w:pict>
          </w:r>
        </w:p>
      </w:tc>
      <w:tc>
        <w:tcPr>
          <w:tcW w:w="1134" w:type="dxa"/>
          <w:shd w:val="clear" w:color="auto" w:fill="auto"/>
          <w:vAlign w:val="center"/>
        </w:tcPr>
        <w:p w14:paraId="0327BB89" w14:textId="77777777" w:rsidR="004F36B5" w:rsidRPr="00D0739C" w:rsidRDefault="006B7E41" w:rsidP="004F36B5">
          <w:pPr>
            <w:jc w:val="right"/>
            <w:rPr>
              <w:rFonts w:ascii="Century Gothic" w:hAnsi="Century Gothic" w:cs="Arial"/>
              <w:b/>
              <w:sz w:val="30"/>
              <w:szCs w:val="30"/>
            </w:rPr>
          </w:pPr>
          <w:r w:rsidRPr="00D0739C">
            <w:rPr>
              <w:rFonts w:ascii="Century Gothic" w:hAnsi="Century Gothic" w:cs="Arial"/>
              <w:b/>
              <w:sz w:val="30"/>
              <w:szCs w:val="30"/>
            </w:rPr>
            <w:t>Name</w:t>
          </w:r>
        </w:p>
      </w:tc>
      <w:tc>
        <w:tcPr>
          <w:tcW w:w="4616" w:type="dxa"/>
          <w:gridSpan w:val="2"/>
          <w:shd w:val="clear" w:color="auto" w:fill="auto"/>
          <w:vAlign w:val="center"/>
        </w:tcPr>
        <w:p w14:paraId="265221EE" w14:textId="77777777" w:rsidR="004F36B5" w:rsidRPr="00D0739C" w:rsidRDefault="001A023E" w:rsidP="004F36B5">
          <w:pPr>
            <w:rPr>
              <w:rFonts w:ascii="Century Gothic" w:hAnsi="Century Gothic" w:cs="Arial"/>
              <w:b/>
              <w:sz w:val="30"/>
              <w:szCs w:val="30"/>
            </w:rPr>
          </w:pPr>
          <w:r>
            <w:pict w14:anchorId="1927ADE7">
              <v:roundrect id="사각형: 둥근 모서리 17" o:spid="_x0000_s2049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>
                <o:lock v:ext="edit" rotation="t" aspectratio="t" verticies="t" text="t" shapetype="t"/>
                <w10:wrap type="none"/>
                <w10:anchorlock/>
              </v:roundrect>
            </w:pict>
          </w:r>
        </w:p>
      </w:tc>
    </w:tr>
  </w:tbl>
  <w:p w14:paraId="0501687B" w14:textId="77777777" w:rsidR="004F36B5" w:rsidRPr="00D0739C" w:rsidRDefault="001A023E">
    <w:pPr>
      <w:pStyle w:val="a3"/>
      <w:rPr>
        <w:rFonts w:ascii="Century Gothic" w:hAnsi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893B47" w:rsidRPr="00EB439F" w14:paraId="3277528E" w14:textId="77777777" w:rsidTr="00384B1D">
      <w:tc>
        <w:tcPr>
          <w:tcW w:w="4219" w:type="dxa"/>
          <w:shd w:val="clear" w:color="auto" w:fill="auto"/>
          <w:vAlign w:val="center"/>
        </w:tcPr>
        <w:p w14:paraId="1773DB31" w14:textId="77777777" w:rsidR="00893B47" w:rsidRPr="00EB439F" w:rsidRDefault="00893B47" w:rsidP="0097534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52ACB3AD" w14:textId="77777777" w:rsidR="00893B47" w:rsidRPr="00EB439F" w:rsidRDefault="00893B47" w:rsidP="0097534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4675DBA0" w14:textId="77777777" w:rsidR="00893B47" w:rsidRPr="00EB439F" w:rsidRDefault="00893B47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pict w14:anchorId="0E5CC16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alt="compass pub-logo(word)" style="width:51.9pt;height:16.75pt;visibility:visible;mso-wrap-style:square">
                <v:imagedata r:id="rId1" o:title="compass pub-logo(word)"/>
                <o:lock v:ext="edit" rotation="t" cropping="t" verticies="t"/>
              </v:shape>
            </w:pict>
          </w:r>
        </w:p>
      </w:tc>
    </w:tr>
    <w:tr w:rsidR="00893B47" w:rsidRPr="00EB439F" w14:paraId="6CAE05C0" w14:textId="77777777" w:rsidTr="00D0205E">
      <w:tc>
        <w:tcPr>
          <w:tcW w:w="10895" w:type="dxa"/>
          <w:gridSpan w:val="3"/>
          <w:shd w:val="clear" w:color="auto" w:fill="2F5496"/>
          <w:vAlign w:val="center"/>
        </w:tcPr>
        <w:p w14:paraId="26A6EBBA" w14:textId="77777777" w:rsidR="00893B47" w:rsidRPr="00121434" w:rsidRDefault="00893B47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6B1F8604" w14:textId="77777777" w:rsidR="00893B47" w:rsidRDefault="00893B4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893B47" w:rsidRPr="00EB439F" w14:paraId="39D321FD" w14:textId="77777777" w:rsidTr="008951BF">
      <w:tc>
        <w:tcPr>
          <w:tcW w:w="4219" w:type="dxa"/>
          <w:shd w:val="clear" w:color="auto" w:fill="auto"/>
          <w:vAlign w:val="center"/>
        </w:tcPr>
        <w:p w14:paraId="5DD2BE44" w14:textId="77777777" w:rsidR="00893B47" w:rsidRPr="00EB439F" w:rsidRDefault="00893B47" w:rsidP="00893B4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78DA1D94" w14:textId="77777777" w:rsidR="00893B47" w:rsidRPr="00EB439F" w:rsidRDefault="00893B47" w:rsidP="00893B4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62AD9FAA" w14:textId="21A9C2A4" w:rsidR="00893B47" w:rsidRPr="00EB439F" w:rsidRDefault="00893B47" w:rsidP="00893B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64EFC7D9" wp14:editId="14E7F4DF">
                <wp:extent cx="659130" cy="212725"/>
                <wp:effectExtent l="0" t="0" r="7620" b="0"/>
                <wp:docPr id="14" name="그림 14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Rot="1" noChangeAspect="1" noEditPoints="1" noChangeArrowheads="1" noCrop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93B47" w:rsidRPr="00EB439F" w14:paraId="67361F62" w14:textId="77777777" w:rsidTr="008951BF">
      <w:tc>
        <w:tcPr>
          <w:tcW w:w="10895" w:type="dxa"/>
          <w:gridSpan w:val="3"/>
          <w:shd w:val="clear" w:color="auto" w:fill="2F5496"/>
          <w:vAlign w:val="center"/>
        </w:tcPr>
        <w:p w14:paraId="73CBA998" w14:textId="77777777" w:rsidR="00893B47" w:rsidRPr="00121434" w:rsidRDefault="00893B47" w:rsidP="00893B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7874F938" w14:textId="77777777" w:rsidR="00893B47" w:rsidRPr="00D0739C" w:rsidRDefault="00893B47">
    <w:pPr>
      <w:pStyle w:val="a3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CB5606"/>
    <w:multiLevelType w:val="hybridMultilevel"/>
    <w:tmpl w:val="27E258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249F7"/>
    <w:multiLevelType w:val="hybridMultilevel"/>
    <w:tmpl w:val="372E72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21364"/>
    <w:multiLevelType w:val="hybridMultilevel"/>
    <w:tmpl w:val="09F44A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19"/>
    <w:rsid w:val="00150747"/>
    <w:rsid w:val="001A023E"/>
    <w:rsid w:val="00281509"/>
    <w:rsid w:val="002977EC"/>
    <w:rsid w:val="00472FA6"/>
    <w:rsid w:val="004E2351"/>
    <w:rsid w:val="00554CF4"/>
    <w:rsid w:val="0059065C"/>
    <w:rsid w:val="00664E44"/>
    <w:rsid w:val="006B7E41"/>
    <w:rsid w:val="00893B47"/>
    <w:rsid w:val="009B0AE4"/>
    <w:rsid w:val="00A55B39"/>
    <w:rsid w:val="00AA1C8C"/>
    <w:rsid w:val="00AF5976"/>
    <w:rsid w:val="00BA4A19"/>
    <w:rsid w:val="00D172AF"/>
    <w:rsid w:val="00D822F3"/>
    <w:rsid w:val="00E006B9"/>
    <w:rsid w:val="00EB2F1F"/>
    <w:rsid w:val="00F707E8"/>
    <w:rsid w:val="00FB465C"/>
    <w:rsid w:val="00FC4BF7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3ABA8BB"/>
  <w14:defaultImageDpi w14:val="32767"/>
  <w15:chartTrackingRefBased/>
  <w15:docId w15:val="{F07307CD-1861-8A42-A49F-FC735A87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A4A19"/>
    <w:rPr>
      <w:rFonts w:ascii="Cambria" w:eastAsia="MS Mincho" w:hAnsi="Cambria" w:cs="Times New Roman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4A19"/>
    <w:pPr>
      <w:tabs>
        <w:tab w:val="center" w:pos="4320"/>
        <w:tab w:val="right" w:pos="8640"/>
      </w:tabs>
    </w:pPr>
  </w:style>
  <w:style w:type="character" w:customStyle="1" w:styleId="Char">
    <w:name w:val="머리글 Char"/>
    <w:basedOn w:val="a0"/>
    <w:link w:val="a3"/>
    <w:uiPriority w:val="99"/>
    <w:rsid w:val="00BA4A19"/>
    <w:rPr>
      <w:rFonts w:ascii="Cambria" w:eastAsia="MS Mincho" w:hAnsi="Cambria" w:cs="Times New Roman"/>
      <w:lang w:val="en-CA"/>
    </w:rPr>
  </w:style>
  <w:style w:type="paragraph" w:styleId="a4">
    <w:name w:val="footer"/>
    <w:basedOn w:val="a"/>
    <w:link w:val="Char0"/>
    <w:uiPriority w:val="99"/>
    <w:unhideWhenUsed/>
    <w:rsid w:val="00BA4A19"/>
    <w:pPr>
      <w:tabs>
        <w:tab w:val="center" w:pos="4320"/>
        <w:tab w:val="right" w:pos="8640"/>
      </w:tabs>
    </w:pPr>
  </w:style>
  <w:style w:type="character" w:customStyle="1" w:styleId="Char0">
    <w:name w:val="바닥글 Char"/>
    <w:basedOn w:val="a0"/>
    <w:link w:val="a4"/>
    <w:uiPriority w:val="99"/>
    <w:rsid w:val="00BA4A19"/>
    <w:rPr>
      <w:rFonts w:ascii="Cambria" w:eastAsia="MS Mincho" w:hAnsi="Cambria" w:cs="Times New Roman"/>
      <w:lang w:val="en-CA"/>
    </w:rPr>
  </w:style>
  <w:style w:type="character" w:styleId="a5">
    <w:name w:val="page number"/>
    <w:uiPriority w:val="99"/>
    <w:semiHidden/>
    <w:unhideWhenUsed/>
    <w:rsid w:val="00BA4A19"/>
  </w:style>
  <w:style w:type="character" w:styleId="a6">
    <w:name w:val="annotation reference"/>
    <w:uiPriority w:val="99"/>
    <w:semiHidden/>
    <w:unhideWhenUsed/>
    <w:rsid w:val="00BA4A19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A4A19"/>
    <w:rPr>
      <w:sz w:val="20"/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BA4A19"/>
    <w:rPr>
      <w:rFonts w:ascii="Cambria" w:eastAsia="MS Mincho" w:hAnsi="Cambria" w:cs="Times New Roman"/>
      <w:sz w:val="20"/>
      <w:szCs w:val="20"/>
      <w:lang w:val="en-CA"/>
    </w:rPr>
  </w:style>
  <w:style w:type="paragraph" w:styleId="a8">
    <w:name w:val="Balloon Text"/>
    <w:basedOn w:val="a"/>
    <w:link w:val="Char2"/>
    <w:uiPriority w:val="99"/>
    <w:semiHidden/>
    <w:unhideWhenUsed/>
    <w:rsid w:val="00BA4A19"/>
    <w:rPr>
      <w:rFonts w:ascii="Times New Roman" w:hAnsi="Times New Roman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BA4A19"/>
    <w:rPr>
      <w:rFonts w:ascii="Times New Roman" w:eastAsia="MS Mincho" w:hAnsi="Times New Roman" w:cs="Times New Roman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Myers</dc:creator>
  <cp:keywords/>
  <dc:description/>
  <cp:lastModifiedBy>jw</cp:lastModifiedBy>
  <cp:revision>15</cp:revision>
  <dcterms:created xsi:type="dcterms:W3CDTF">2018-12-08T00:06:00Z</dcterms:created>
  <dcterms:modified xsi:type="dcterms:W3CDTF">2018-12-14T07:20:00Z</dcterms:modified>
</cp:coreProperties>
</file>